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59" w:rsidRPr="00E17652" w:rsidRDefault="00F70654" w:rsidP="002901E1">
      <w:pPr>
        <w:spacing w:after="0"/>
        <w:jc w:val="center"/>
        <w:rPr>
          <w:b/>
          <w:sz w:val="28"/>
        </w:rPr>
      </w:pPr>
      <w:r w:rsidRPr="00E17652">
        <w:rPr>
          <w:b/>
          <w:sz w:val="28"/>
        </w:rPr>
        <w:t xml:space="preserve">FOOD </w:t>
      </w:r>
      <w:r w:rsidR="009A0ED3" w:rsidRPr="00E17652">
        <w:rPr>
          <w:b/>
          <w:sz w:val="28"/>
        </w:rPr>
        <w:t>VENDOR APPLICATION</w:t>
      </w:r>
    </w:p>
    <w:p w:rsidR="009A0ED3" w:rsidRDefault="009A0ED3" w:rsidP="002901E1">
      <w:pPr>
        <w:spacing w:after="0"/>
        <w:jc w:val="center"/>
      </w:pPr>
      <w:r>
        <w:t>For the</w:t>
      </w:r>
    </w:p>
    <w:p w:rsidR="009A0ED3" w:rsidRPr="002901E1" w:rsidRDefault="000F767D" w:rsidP="002901E1">
      <w:pPr>
        <w:spacing w:after="0"/>
        <w:jc w:val="center"/>
        <w:rPr>
          <w:sz w:val="28"/>
        </w:rPr>
      </w:pPr>
      <w:r>
        <w:rPr>
          <w:sz w:val="28"/>
        </w:rPr>
        <w:t>2023</w:t>
      </w:r>
      <w:r w:rsidR="009A0ED3" w:rsidRPr="002901E1">
        <w:rPr>
          <w:sz w:val="28"/>
        </w:rPr>
        <w:t xml:space="preserve"> SLV FAIR</w:t>
      </w:r>
    </w:p>
    <w:p w:rsidR="009A0ED3" w:rsidRPr="009A0ED3" w:rsidRDefault="00585B7E" w:rsidP="002901E1">
      <w:pPr>
        <w:spacing w:after="0"/>
        <w:jc w:val="center"/>
        <w:rPr>
          <w:vertAlign w:val="superscript"/>
        </w:rPr>
      </w:pPr>
      <w:r>
        <w:t xml:space="preserve">August </w:t>
      </w:r>
      <w:r w:rsidR="00EB2771">
        <w:t>5</w:t>
      </w:r>
      <w:r w:rsidR="009A0ED3" w:rsidRPr="009A0ED3">
        <w:rPr>
          <w:vertAlign w:val="superscript"/>
        </w:rPr>
        <w:t>th</w:t>
      </w:r>
      <w:r w:rsidR="009A0ED3">
        <w:t xml:space="preserve"> through August </w:t>
      </w:r>
      <w:r w:rsidR="00EB2771">
        <w:t>2</w:t>
      </w:r>
      <w:r w:rsidR="003F022C">
        <w:t>3</w:t>
      </w:r>
      <w:r w:rsidR="009A0ED3" w:rsidRPr="009A0ED3">
        <w:rPr>
          <w:vertAlign w:val="superscript"/>
        </w:rPr>
        <w:t>th</w:t>
      </w:r>
    </w:p>
    <w:p w:rsidR="009A0ED3" w:rsidRDefault="009A0ED3" w:rsidP="002901E1">
      <w:pPr>
        <w:spacing w:after="0"/>
        <w:jc w:val="center"/>
      </w:pPr>
      <w:r>
        <w:t>Ski Hi Park</w:t>
      </w:r>
    </w:p>
    <w:p w:rsidR="009A0ED3" w:rsidRDefault="002901E1" w:rsidP="002901E1">
      <w:pPr>
        <w:spacing w:after="0"/>
        <w:jc w:val="center"/>
      </w:pPr>
      <w:r>
        <w:t>Monte Vista, CO 81144</w:t>
      </w:r>
    </w:p>
    <w:p w:rsidR="009A0ED3" w:rsidRDefault="00EB2771" w:rsidP="00EC1035">
      <w:pPr>
        <w:spacing w:after="0"/>
        <w:jc w:val="center"/>
        <w:rPr>
          <w:b/>
        </w:rPr>
      </w:pPr>
      <w:r>
        <w:rPr>
          <w:b/>
        </w:rPr>
        <w:t>Registration Fee $100</w:t>
      </w:r>
      <w:r w:rsidR="009A0ED3" w:rsidRPr="00E17652">
        <w:rPr>
          <w:b/>
        </w:rPr>
        <w:t xml:space="preserve"> per booth</w:t>
      </w:r>
    </w:p>
    <w:p w:rsidR="00E17652" w:rsidRPr="00E17652" w:rsidRDefault="00EB2771" w:rsidP="002901E1">
      <w:pPr>
        <w:jc w:val="center"/>
        <w:rPr>
          <w:b/>
        </w:rPr>
      </w:pPr>
      <w:r>
        <w:rPr>
          <w:sz w:val="20"/>
        </w:rPr>
        <w:t>(Please mail payment with registration form)</w:t>
      </w:r>
    </w:p>
    <w:p w:rsidR="00603C96" w:rsidRPr="002901E1" w:rsidRDefault="009A0ED3" w:rsidP="00603C96">
      <w:pPr>
        <w:rPr>
          <w:u w:val="single"/>
        </w:rPr>
      </w:pPr>
      <w:r>
        <w:t>ORGANIZATION/COMPANY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t>CONTACT PERSON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ADDRESS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CITY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STATE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ZIP</w:t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PHONE</w:t>
      </w:r>
      <w:r w:rsidR="00603C96">
        <w:t xml:space="preserve"> #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E</w:t>
      </w:r>
      <w:r w:rsidR="00603C96">
        <w:t>-</w:t>
      </w:r>
      <w:r w:rsidR="00603C96" w:rsidRPr="00603C96">
        <w:t>MAIL</w:t>
      </w:r>
      <w:r w:rsidR="00603C96">
        <w:t xml:space="preserve"> ADDRESS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F70654" w:rsidRDefault="00E17652">
      <w:r>
        <w:t>FOOD PRODUCT DESCRIPTION</w:t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</w:p>
    <w:p w:rsidR="00E17652" w:rsidRDefault="00E17652">
      <w:pPr>
        <w:rPr>
          <w:u w:val="single"/>
        </w:rPr>
      </w:pPr>
      <w:r w:rsidRPr="00E17652">
        <w:t xml:space="preserve">BOOTH SIZE </w:t>
      </w:r>
      <w:r>
        <w:t>REQUESTED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EEE" w:rsidRDefault="00520769" w:rsidP="0035694F">
      <w:sdt>
        <w:sdtPr>
          <w:id w:val="-1127006570"/>
        </w:sdtPr>
        <w:sdtContent>
          <w:r w:rsidR="00141F7C">
            <w:t xml:space="preserve">                    </w:t>
          </w:r>
          <w:r w:rsidR="00E834D6">
            <w:rPr>
              <w:rFonts w:ascii="MS Gothic" w:eastAsia="MS Gothic" w:hAnsi="MS Gothic" w:hint="eastAsia"/>
            </w:rPr>
            <w:t>☐</w:t>
          </w:r>
        </w:sdtContent>
      </w:sdt>
      <w:r w:rsidR="00C447BA">
        <w:t>BREAKFAST (7</w:t>
      </w:r>
      <w:r w:rsidR="0035694F">
        <w:t xml:space="preserve">AM-9AM) </w:t>
      </w:r>
      <w:sdt>
        <w:sdtPr>
          <w:id w:val="1504621186"/>
        </w:sdtPr>
        <w:sdtContent>
          <w:r w:rsidR="007900A3">
            <w:t xml:space="preserve">            </w:t>
          </w:r>
          <w:r w:rsidR="0035694F">
            <w:rPr>
              <w:rFonts w:ascii="MS Gothic" w:eastAsia="MS Gothic" w:hAnsi="MS Gothic" w:hint="eastAsia"/>
            </w:rPr>
            <w:t>☐</w:t>
          </w:r>
        </w:sdtContent>
      </w:sdt>
      <w:r w:rsidR="0035694F">
        <w:t xml:space="preserve"> LUNCH (11AM-2PM) </w:t>
      </w:r>
      <w:sdt>
        <w:sdtPr>
          <w:id w:val="-1899731599"/>
        </w:sdtPr>
        <w:sdtContent>
          <w:r w:rsidR="007900A3">
            <w:t xml:space="preserve">                        </w:t>
          </w:r>
          <w:r w:rsidR="0035694F">
            <w:rPr>
              <w:rFonts w:ascii="MS Gothic" w:eastAsia="MS Gothic" w:hAnsi="MS Gothic" w:hint="eastAsia"/>
            </w:rPr>
            <w:t>☐</w:t>
          </w:r>
        </w:sdtContent>
      </w:sdt>
      <w:r w:rsidR="0035694F">
        <w:t xml:space="preserve"> DINNER (5PM-7PM)</w:t>
      </w:r>
    </w:p>
    <w:p w:rsidR="007900A3" w:rsidRDefault="007900A3" w:rsidP="0035694F">
      <w:r>
        <w:t xml:space="preserve">**Power will be supplied on the power posts in our new outdoor vendor area.  You will be responsible </w:t>
      </w:r>
      <w:r w:rsidR="00141F7C">
        <w:t>for supplying</w:t>
      </w:r>
      <w:r>
        <w:t xml:space="preserve"> the necessary adapters. </w:t>
      </w:r>
    </w:p>
    <w:p w:rsidR="009A0ED3" w:rsidRPr="002901E1" w:rsidRDefault="009A0ED3" w:rsidP="00E17652">
      <w:pPr>
        <w:spacing w:after="0"/>
        <w:jc w:val="center"/>
        <w:rPr>
          <w:b/>
          <w:u w:val="single"/>
        </w:rPr>
      </w:pPr>
      <w:r w:rsidRPr="002901E1">
        <w:rPr>
          <w:b/>
        </w:rPr>
        <w:t>NOTICE:</w:t>
      </w:r>
    </w:p>
    <w:p w:rsidR="00F70654" w:rsidRPr="00E17652" w:rsidRDefault="00E17652" w:rsidP="00E17652">
      <w:pPr>
        <w:spacing w:after="0"/>
        <w:jc w:val="center"/>
        <w:rPr>
          <w:b/>
        </w:rPr>
      </w:pPr>
      <w:r w:rsidRPr="002901E1">
        <w:rPr>
          <w:b/>
        </w:rPr>
        <w:t xml:space="preserve">Check In: </w:t>
      </w:r>
      <w:r w:rsidR="00585B7E">
        <w:rPr>
          <w:b/>
        </w:rPr>
        <w:t>Saturday</w:t>
      </w:r>
      <w:r w:rsidRPr="002901E1">
        <w:rPr>
          <w:b/>
        </w:rPr>
        <w:t xml:space="preserve"> August </w:t>
      </w:r>
      <w:r w:rsidR="00EB2771">
        <w:rPr>
          <w:b/>
        </w:rPr>
        <w:t>5</w:t>
      </w:r>
      <w:r w:rsidRPr="002901E1">
        <w:rPr>
          <w:b/>
          <w:vertAlign w:val="superscript"/>
        </w:rPr>
        <w:t>th</w:t>
      </w:r>
      <w:r w:rsidRPr="002901E1">
        <w:rPr>
          <w:b/>
        </w:rPr>
        <w:t xml:space="preserve"> </w:t>
      </w:r>
      <w:r w:rsidR="0015352C">
        <w:rPr>
          <w:b/>
        </w:rPr>
        <w:t xml:space="preserve">  </w:t>
      </w:r>
      <w:r w:rsidRPr="002901E1">
        <w:rPr>
          <w:b/>
        </w:rPr>
        <w:t xml:space="preserve">8 am </w:t>
      </w:r>
      <w:r w:rsidR="00C41D31">
        <w:rPr>
          <w:b/>
        </w:rPr>
        <w:t>– 12</w:t>
      </w:r>
      <w:r>
        <w:rPr>
          <w:b/>
        </w:rPr>
        <w:t>pm</w:t>
      </w:r>
    </w:p>
    <w:p w:rsidR="0015352C" w:rsidRDefault="00E17652" w:rsidP="0015352C">
      <w:pPr>
        <w:spacing w:after="0"/>
        <w:jc w:val="center"/>
        <w:rPr>
          <w:b/>
        </w:rPr>
      </w:pPr>
      <w:r w:rsidRPr="00E17652">
        <w:rPr>
          <w:b/>
        </w:rPr>
        <w:t xml:space="preserve">Tear down: </w:t>
      </w:r>
      <w:r w:rsidR="00585B7E">
        <w:rPr>
          <w:b/>
        </w:rPr>
        <w:t>Friday</w:t>
      </w:r>
      <w:r w:rsidR="0015352C">
        <w:rPr>
          <w:b/>
        </w:rPr>
        <w:t xml:space="preserve"> </w:t>
      </w:r>
      <w:r w:rsidR="00603C96" w:rsidRPr="00E17652">
        <w:rPr>
          <w:b/>
        </w:rPr>
        <w:t xml:space="preserve">August </w:t>
      </w:r>
      <w:r w:rsidR="003F022C">
        <w:rPr>
          <w:b/>
        </w:rPr>
        <w:t>1</w:t>
      </w:r>
      <w:r w:rsidR="00EB2771">
        <w:rPr>
          <w:b/>
        </w:rPr>
        <w:t>2</w:t>
      </w:r>
      <w:r w:rsidR="00603C96" w:rsidRPr="00E17652">
        <w:rPr>
          <w:b/>
          <w:vertAlign w:val="superscript"/>
        </w:rPr>
        <w:t>th</w:t>
      </w:r>
      <w:r w:rsidR="0015352C">
        <w:rPr>
          <w:b/>
        </w:rPr>
        <w:t xml:space="preserve"> 2pm</w:t>
      </w:r>
    </w:p>
    <w:p w:rsidR="00F70654" w:rsidRDefault="00F70654" w:rsidP="00F70654">
      <w:pPr>
        <w:spacing w:after="0"/>
      </w:pPr>
    </w:p>
    <w:p w:rsidR="00973832" w:rsidRDefault="009A0ED3">
      <w:r w:rsidRPr="002901E1">
        <w:rPr>
          <w:b/>
        </w:rPr>
        <w:t>DEADLINE:</w:t>
      </w:r>
      <w:r w:rsidR="00E834D6">
        <w:t xml:space="preserve"> Please turn in completed form</w:t>
      </w:r>
      <w:r>
        <w:t xml:space="preserve"> and</w:t>
      </w:r>
      <w:r w:rsidR="00F5552E">
        <w:t xml:space="preserve"> </w:t>
      </w:r>
      <w:r>
        <w:t xml:space="preserve">booth fee no later than </w:t>
      </w:r>
      <w:r w:rsidR="00BC4165">
        <w:t>July 2</w:t>
      </w:r>
      <w:r w:rsidR="00D5213E">
        <w:t>3</w:t>
      </w:r>
      <w:r w:rsidR="00050916">
        <w:rPr>
          <w:vertAlign w:val="superscript"/>
        </w:rPr>
        <w:t>rd</w:t>
      </w:r>
      <w:r w:rsidR="00F5552E">
        <w:rPr>
          <w:vertAlign w:val="superscript"/>
        </w:rPr>
        <w:t xml:space="preserve">, </w:t>
      </w:r>
      <w:r w:rsidR="003F022C">
        <w:t>2022</w:t>
      </w:r>
      <w:r w:rsidR="00F70654">
        <w:t>.</w:t>
      </w:r>
    </w:p>
    <w:p w:rsidR="009A0ED3" w:rsidRDefault="009A0ED3">
      <w:r w:rsidRPr="009D0D7F">
        <w:rPr>
          <w:b/>
        </w:rPr>
        <w:t>Make Checks or Money Orders payable to</w:t>
      </w:r>
      <w:r>
        <w:t>: SLV FAIR BOARD.</w:t>
      </w:r>
    </w:p>
    <w:p w:rsidR="009D0D7F" w:rsidRDefault="009D0D7F" w:rsidP="009D0D7F">
      <w:pPr>
        <w:spacing w:after="0"/>
        <w:ind w:left="2160" w:firstLine="720"/>
      </w:pPr>
      <w:r w:rsidRPr="009D0D7F">
        <w:rPr>
          <w:b/>
        </w:rPr>
        <w:t>Mail To:</w:t>
      </w:r>
      <w:r>
        <w:t xml:space="preserve">    </w:t>
      </w:r>
      <w:r w:rsidR="00F5552E">
        <w:t xml:space="preserve">                   </w:t>
      </w:r>
      <w:r>
        <w:t>SLV Fair Board</w:t>
      </w:r>
    </w:p>
    <w:p w:rsidR="009D0D7F" w:rsidRDefault="00603298" w:rsidP="009D0D7F">
      <w:pPr>
        <w:spacing w:after="0"/>
        <w:jc w:val="center"/>
      </w:pPr>
      <w:r>
        <w:t>PO Box 54</w:t>
      </w:r>
      <w:bookmarkStart w:id="0" w:name="_GoBack"/>
      <w:bookmarkEnd w:id="0"/>
    </w:p>
    <w:p w:rsidR="009A0ED3" w:rsidRDefault="00603298" w:rsidP="00461F6E">
      <w:pPr>
        <w:spacing w:after="0"/>
        <w:jc w:val="center"/>
      </w:pPr>
      <w:r>
        <w:t>Monte Vista, CO 81144</w:t>
      </w:r>
    </w:p>
    <w:p w:rsidR="00E17652" w:rsidRPr="0035694F" w:rsidRDefault="009A0ED3">
      <w:r w:rsidRPr="002901E1">
        <w:rPr>
          <w:b/>
        </w:rPr>
        <w:t>FOR INFO</w:t>
      </w:r>
      <w:r w:rsidR="009D0D7F">
        <w:rPr>
          <w:b/>
        </w:rPr>
        <w:t>RMATION</w:t>
      </w:r>
      <w:r w:rsidRPr="002901E1">
        <w:rPr>
          <w:b/>
        </w:rPr>
        <w:t>:</w:t>
      </w:r>
      <w:r w:rsidR="00F5552E">
        <w:rPr>
          <w:b/>
        </w:rPr>
        <w:t xml:space="preserve"> </w:t>
      </w:r>
      <w:r w:rsidR="00603298">
        <w:t>Please visit our website</w:t>
      </w:r>
      <w:r w:rsidR="00F5552E">
        <w:t xml:space="preserve"> </w:t>
      </w:r>
      <w:hyperlink r:id="rId6" w:history="1">
        <w:r w:rsidR="00F5552E" w:rsidRPr="00F530EC">
          <w:rPr>
            <w:rStyle w:val="Hyperlink"/>
          </w:rPr>
          <w:t>https://www.slvfair.com</w:t>
        </w:r>
      </w:hyperlink>
      <w:r w:rsidR="00F5552E">
        <w:t xml:space="preserve"> or </w:t>
      </w:r>
      <w:r w:rsidR="003F022C">
        <w:t>email us</w:t>
      </w:r>
      <w:r w:rsidR="00F5552E">
        <w:t xml:space="preserve"> at </w:t>
      </w:r>
      <w:r w:rsidR="00F5552E" w:rsidRPr="00F5552E">
        <w:t>sanluisvalleyfair@gmail.com</w:t>
      </w:r>
    </w:p>
    <w:p w:rsidR="009A0ED3" w:rsidRPr="002901E1" w:rsidRDefault="009A0ED3">
      <w:pPr>
        <w:rPr>
          <w:b/>
        </w:rPr>
      </w:pPr>
      <w:r w:rsidRPr="002901E1">
        <w:rPr>
          <w:b/>
        </w:rPr>
        <w:t>PARTICIPATION AGREEEMENT</w:t>
      </w:r>
    </w:p>
    <w:p w:rsidR="009A0ED3" w:rsidRDefault="009A0ED3">
      <w:r>
        <w:t xml:space="preserve">If application is approved the vendor name above agrees to participate during the </w:t>
      </w:r>
      <w:r w:rsidR="00EB2771">
        <w:t>2023</w:t>
      </w:r>
      <w:r>
        <w:t xml:space="preserve"> SLV Fair. And will be responsible for all booth fees. I understand that once I sign this agreement, my Booth fees will NOT be refunded if I am unable to participate.</w:t>
      </w:r>
    </w:p>
    <w:p w:rsidR="009A0ED3" w:rsidRPr="002901E1" w:rsidRDefault="009A0ED3">
      <w:pPr>
        <w:rPr>
          <w:u w:val="single"/>
        </w:rPr>
      </w:pPr>
      <w:r>
        <w:t>Printed Name: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Vendors Signature: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>
        <w:t xml:space="preserve">  Date: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Amount Paid: $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526B1C" w:rsidRDefault="009A0ED3" w:rsidP="00526B1C">
      <w:pPr>
        <w:jc w:val="center"/>
        <w:rPr>
          <w:b/>
        </w:rPr>
      </w:pPr>
      <w:r w:rsidRPr="002901E1">
        <w:rPr>
          <w:b/>
        </w:rPr>
        <w:t>Thank you for your support on behalf of the SLV Fair Board</w:t>
      </w:r>
    </w:p>
    <w:sectPr w:rsidR="009A0ED3" w:rsidRPr="00526B1C" w:rsidSect="00461F6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DB" w:rsidRDefault="003E2BDB" w:rsidP="00BE3087">
      <w:pPr>
        <w:spacing w:after="0" w:line="240" w:lineRule="auto"/>
      </w:pPr>
      <w:r>
        <w:separator/>
      </w:r>
    </w:p>
  </w:endnote>
  <w:endnote w:type="continuationSeparator" w:id="1">
    <w:p w:rsidR="003E2BDB" w:rsidRDefault="003E2BDB" w:rsidP="00BE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87" w:rsidRDefault="00520769" w:rsidP="00BE3087">
    <w:pPr>
      <w:pStyle w:val="Footer"/>
      <w:jc w:val="right"/>
    </w:pPr>
    <w:r w:rsidRPr="00520769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left:0;text-align:left;margin-left:70.8pt;margin-top:7.8pt;width:355.2pt;height:32.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" fillcolor="#a6a6a6" strokeweight="0" insetpen="t">
          <v:shadow on="t" offset="6pt,6pt"/>
          <v:textbox inset="2.88pt,2.88pt,2.88pt,2.88pt">
            <w:txbxContent>
              <w:p w:rsidR="00461F6E" w:rsidRDefault="00461F6E" w:rsidP="00461F6E">
                <w:pPr>
                  <w:widowControl w:val="0"/>
                  <w:spacing w:after="0"/>
                  <w:jc w:val="center"/>
                  <w:rPr>
                    <w:rFonts w:ascii="Baskerville Old Face" w:hAnsi="Baskerville Old Face"/>
                    <w:b/>
                    <w:bCs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bCs/>
                    <w:szCs w:val="28"/>
                  </w:rPr>
                  <w:t>P.O Box 54, Monte Vista, CO 81144</w:t>
                </w:r>
              </w:p>
              <w:p w:rsidR="00461F6E" w:rsidRDefault="00461F6E" w:rsidP="00461F6E">
                <w:pPr>
                  <w:widowControl w:val="0"/>
                  <w:spacing w:after="0"/>
                  <w:jc w:val="center"/>
                  <w:rPr>
                    <w:rFonts w:ascii="Baskerville Old Face" w:hAnsi="Baskerville Old Face"/>
                    <w:b/>
                    <w:bCs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bCs/>
                    <w:szCs w:val="28"/>
                  </w:rPr>
                  <w:t>501C4 #35-2276244</w:t>
                </w:r>
              </w:p>
            </w:txbxContent>
          </v:textbox>
          <w10:wrap anchorx="margin"/>
        </v:shape>
      </w:pict>
    </w:r>
    <w:r w:rsidR="00BE3087">
      <w:t xml:space="preserve">Revised: </w:t>
    </w:r>
    <w:r>
      <w:fldChar w:fldCharType="begin"/>
    </w:r>
    <w:r w:rsidR="00BE3087">
      <w:instrText xml:space="preserve"> DATE \@ "M/d/yyyy" </w:instrText>
    </w:r>
    <w:r>
      <w:fldChar w:fldCharType="separate"/>
    </w:r>
    <w:r w:rsidR="00EB2771">
      <w:rPr>
        <w:noProof/>
      </w:rPr>
      <w:t>2/24/2023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DB" w:rsidRDefault="003E2BDB" w:rsidP="00BE3087">
      <w:pPr>
        <w:spacing w:after="0" w:line="240" w:lineRule="auto"/>
      </w:pPr>
      <w:r>
        <w:separator/>
      </w:r>
    </w:p>
  </w:footnote>
  <w:footnote w:type="continuationSeparator" w:id="1">
    <w:p w:rsidR="003E2BDB" w:rsidRDefault="003E2BDB" w:rsidP="00BE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6E" w:rsidRDefault="0017515E">
    <w:pPr>
      <w:pStyle w:val="Header"/>
    </w:pPr>
    <w:r w:rsidRPr="00E17652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3745" cy="1447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023745" cy="144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0ED3"/>
    <w:rsid w:val="000033F1"/>
    <w:rsid w:val="00050916"/>
    <w:rsid w:val="00065B3F"/>
    <w:rsid w:val="00096E82"/>
    <w:rsid w:val="000F767D"/>
    <w:rsid w:val="00141F7C"/>
    <w:rsid w:val="0015352C"/>
    <w:rsid w:val="0017515E"/>
    <w:rsid w:val="001A3355"/>
    <w:rsid w:val="002534E6"/>
    <w:rsid w:val="002901E1"/>
    <w:rsid w:val="0034770D"/>
    <w:rsid w:val="0035694F"/>
    <w:rsid w:val="00357DFE"/>
    <w:rsid w:val="003E2BDB"/>
    <w:rsid w:val="003F022C"/>
    <w:rsid w:val="004521AF"/>
    <w:rsid w:val="00461F6E"/>
    <w:rsid w:val="00520769"/>
    <w:rsid w:val="00526B1C"/>
    <w:rsid w:val="00585B7E"/>
    <w:rsid w:val="005B1EEE"/>
    <w:rsid w:val="005C69DB"/>
    <w:rsid w:val="00603298"/>
    <w:rsid w:val="00603C96"/>
    <w:rsid w:val="006306DD"/>
    <w:rsid w:val="00631623"/>
    <w:rsid w:val="007900A3"/>
    <w:rsid w:val="007956CE"/>
    <w:rsid w:val="007D0E61"/>
    <w:rsid w:val="00881B1B"/>
    <w:rsid w:val="00882E26"/>
    <w:rsid w:val="008C6B3E"/>
    <w:rsid w:val="00973832"/>
    <w:rsid w:val="009A0ED3"/>
    <w:rsid w:val="009D0D7F"/>
    <w:rsid w:val="009F47E3"/>
    <w:rsid w:val="00A20382"/>
    <w:rsid w:val="00A83797"/>
    <w:rsid w:val="00AB4F90"/>
    <w:rsid w:val="00B27437"/>
    <w:rsid w:val="00B40871"/>
    <w:rsid w:val="00BB72A5"/>
    <w:rsid w:val="00BC4165"/>
    <w:rsid w:val="00BE3087"/>
    <w:rsid w:val="00C41D31"/>
    <w:rsid w:val="00C447BA"/>
    <w:rsid w:val="00C645DB"/>
    <w:rsid w:val="00C827BF"/>
    <w:rsid w:val="00D5213E"/>
    <w:rsid w:val="00DC2064"/>
    <w:rsid w:val="00E007F7"/>
    <w:rsid w:val="00E17652"/>
    <w:rsid w:val="00E834D6"/>
    <w:rsid w:val="00EB2771"/>
    <w:rsid w:val="00EC1035"/>
    <w:rsid w:val="00EE4430"/>
    <w:rsid w:val="00F5552E"/>
    <w:rsid w:val="00F7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87"/>
  </w:style>
  <w:style w:type="paragraph" w:styleId="Footer">
    <w:name w:val="footer"/>
    <w:basedOn w:val="Normal"/>
    <w:link w:val="FooterChar"/>
    <w:uiPriority w:val="99"/>
    <w:unhideWhenUsed/>
    <w:rsid w:val="00BE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87"/>
  </w:style>
  <w:style w:type="paragraph" w:styleId="BalloonText">
    <w:name w:val="Balloon Text"/>
    <w:basedOn w:val="Normal"/>
    <w:link w:val="BalloonTextChar"/>
    <w:uiPriority w:val="99"/>
    <w:semiHidden/>
    <w:unhideWhenUsed/>
    <w:rsid w:val="0088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vfai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Davis</dc:creator>
  <cp:lastModifiedBy>user</cp:lastModifiedBy>
  <cp:revision>3</cp:revision>
  <cp:lastPrinted>2017-12-12T22:52:00Z</cp:lastPrinted>
  <dcterms:created xsi:type="dcterms:W3CDTF">2023-02-24T17:51:00Z</dcterms:created>
  <dcterms:modified xsi:type="dcterms:W3CDTF">2023-02-24T17:52:00Z</dcterms:modified>
</cp:coreProperties>
</file>